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C" w:rsidRPr="00E229DE" w:rsidRDefault="00DF71FC" w:rsidP="00DF71FC">
      <w:pPr>
        <w:jc w:val="center"/>
        <w:rPr>
          <w:rFonts w:ascii="Arial" w:hAnsi="Arial" w:cs="Arial"/>
          <w:sz w:val="40"/>
          <w:szCs w:val="40"/>
        </w:rPr>
      </w:pPr>
      <w:r w:rsidRPr="00E229DE">
        <w:rPr>
          <w:rFonts w:ascii="Arial" w:hAnsi="Arial" w:cs="Arial"/>
          <w:sz w:val="40"/>
          <w:szCs w:val="40"/>
        </w:rPr>
        <w:t>Richtlinie der Stadt Eisenhüttenstadt</w:t>
      </w:r>
    </w:p>
    <w:p w:rsidR="00DF71FC" w:rsidRPr="00E229DE" w:rsidRDefault="00DF71FC" w:rsidP="00DF71F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für die Sport</w:t>
      </w:r>
      <w:r w:rsidRPr="00E229DE">
        <w:rPr>
          <w:rFonts w:ascii="Arial" w:hAnsi="Arial" w:cs="Arial"/>
          <w:sz w:val="40"/>
          <w:szCs w:val="40"/>
        </w:rPr>
        <w:t>förderung</w:t>
      </w:r>
    </w:p>
    <w:p w:rsidR="00286428" w:rsidRDefault="00DF71FC" w:rsidP="008031C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3D66259A" wp14:editId="12BD4802">
            <wp:extent cx="1666875" cy="771525"/>
            <wp:effectExtent l="0" t="0" r="9525" b="9525"/>
            <wp:docPr id="10" name="Grafik 10" descr="cid:image001.jpg@01D62831.FB5D1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62831.FB5D1B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3057" w:type="dxa"/>
        <w:tblInd w:w="5844" w:type="dxa"/>
        <w:tblLook w:val="04A0" w:firstRow="1" w:lastRow="0" w:firstColumn="1" w:lastColumn="0" w:noHBand="0" w:noVBand="1"/>
      </w:tblPr>
      <w:tblGrid>
        <w:gridCol w:w="1531"/>
        <w:gridCol w:w="1526"/>
      </w:tblGrid>
      <w:tr w:rsidR="00286428" w:rsidTr="003F2F71">
        <w:trPr>
          <w:trHeight w:val="62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6428" w:rsidRDefault="00286428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42ED5272" wp14:editId="2580AE51">
                  <wp:extent cx="445461" cy="345232"/>
                  <wp:effectExtent l="0" t="0" r="0" b="0"/>
                  <wp:docPr id="16" name="Grafik 16" descr="Olympischer Sport-Leichtathletik-Piktogramm-ClipArt-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Olympischer Sport-Leichtathletik-Piktogramm-ClipArt-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75" cy="35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428" w:rsidRP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6428" w:rsidRDefault="00286428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6FD">
              <w:rPr>
                <w:noProof/>
                <w:lang w:eastAsia="de-DE"/>
              </w:rPr>
              <w:drawing>
                <wp:inline distT="0" distB="0" distL="0" distR="0" wp14:anchorId="7D78E443" wp14:editId="21D9DFE5">
                  <wp:extent cx="336835" cy="354563"/>
                  <wp:effectExtent l="0" t="0" r="6350" b="7620"/>
                  <wp:docPr id="1" name="Grafik 1" descr="Fußball, Spieler, Piktogramm, Sport,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ußball, Spieler, Piktogramm, Sport,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18" cy="36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69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6428" w:rsidRDefault="00286428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4FCFFEB7" wp14:editId="796B9C33">
                  <wp:extent cx="382114" cy="420011"/>
                  <wp:effectExtent l="0" t="0" r="0" b="0"/>
                  <wp:docPr id="19" name="Bild 1" descr="Karstens Dartshop - Home - Dein Dartshop im Allgä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stens Dartshop - Home - Dein Dartshop im Allgä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3" t="14294" r="11464" b="10885"/>
                          <a:stretch/>
                        </pic:blipFill>
                        <pic:spPr bwMode="auto">
                          <a:xfrm>
                            <a:off x="0" y="0"/>
                            <a:ext cx="414968" cy="45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428" w:rsidRP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3228B8F7" wp14:editId="5F4CB318">
                  <wp:extent cx="354827" cy="466531"/>
                  <wp:effectExtent l="0" t="0" r="7620" b="0"/>
                  <wp:docPr id="8" name="Grafik 8" descr="Bildergebnis für piktogramme sport kostenlo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Bildergebnis für piktogramme sport kostenlo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23" t="6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44" cy="48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62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Source Code Pro" w:hAnsi="Source Code Pro" w:cs="Helvetica"/>
                <w:noProof/>
                <w:color w:val="666666"/>
                <w:sz w:val="21"/>
                <w:szCs w:val="21"/>
                <w:lang w:eastAsia="de-DE"/>
              </w:rPr>
              <w:drawing>
                <wp:inline distT="0" distB="0" distL="0" distR="0" wp14:anchorId="553DD5EB" wp14:editId="404485EB">
                  <wp:extent cx="406783" cy="326572"/>
                  <wp:effectExtent l="0" t="0" r="0" b="0"/>
                  <wp:docPr id="11" name="Grafik 11" descr="https://images.clipartlogo.com/files/images/86/86063/olympic-sports-cycling-track-pictogram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images.clipartlogo.com/files/images/86/86063/olympic-sports-cycling-track-pictogram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83" cy="32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362" w:rsidRPr="00840362" w:rsidRDefault="00840362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CE6DC9D" wp14:editId="5FAA3D36">
                  <wp:extent cx="315712" cy="447870"/>
                  <wp:effectExtent l="0" t="0" r="8255" b="9525"/>
                  <wp:docPr id="12" name="Grafik 12" descr="Olympischer Sport Boxen Piktogram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Olympischer Sport Boxen Piktogram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10" cy="45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70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033D0116" wp14:editId="565F6994">
                  <wp:extent cx="433056" cy="428625"/>
                  <wp:effectExtent l="0" t="0" r="5715" b="0"/>
                  <wp:docPr id="3" name="Bild 2" descr="20+ kostenlose Kanu &amp; Paddel Vektorgrafiken - Pixabay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+ kostenlose Kanu &amp; Paddel Vektorgrafiken - Pixaba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3" t="7857" r="3937" b="7132"/>
                          <a:stretch/>
                        </pic:blipFill>
                        <pic:spPr bwMode="auto">
                          <a:xfrm>
                            <a:off x="0" y="0"/>
                            <a:ext cx="433646" cy="42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0362" w:rsidRPr="00840362" w:rsidRDefault="00840362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Segoe UI" w:hAnsi="Segoe UI" w:cs="Segoe UI"/>
                <w:noProof/>
                <w:color w:val="212529"/>
                <w:spacing w:val="4"/>
                <w:sz w:val="23"/>
                <w:szCs w:val="23"/>
                <w:lang w:eastAsia="de-DE"/>
              </w:rPr>
              <w:drawing>
                <wp:inline distT="0" distB="0" distL="0" distR="0" wp14:anchorId="1F1B8F0F" wp14:editId="7F4C071E">
                  <wp:extent cx="368329" cy="401216"/>
                  <wp:effectExtent l="0" t="0" r="0" b="0"/>
                  <wp:docPr id="13" name="Grafik 13" descr="Bowling, Kegeln, Piktogramm, Sport - Lawn Bowler Clipart - Png Download (585x640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" descr="Bowling, Kegeln, Piktogramm, Sport - Lawn Bowler Clipart - Png Download (585x640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01" cy="4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70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4C55"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6EE94069" wp14:editId="0558F203">
                  <wp:extent cx="416387" cy="410266"/>
                  <wp:effectExtent l="0" t="0" r="3175" b="8890"/>
                  <wp:docPr id="14" name="Grafik 14" descr="Olympischer Sport Schwimmen Piktogramme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Olympischer Sport Schwimmen Piktogramme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26" cy="43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362" w:rsidRPr="00840362" w:rsidRDefault="00840362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40362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362" w:rsidRDefault="00840362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6FD">
              <w:rPr>
                <w:noProof/>
                <w:lang w:eastAsia="de-DE"/>
              </w:rPr>
              <w:drawing>
                <wp:inline distT="0" distB="0" distL="0" distR="0" wp14:anchorId="323DE079" wp14:editId="0AD95D4C">
                  <wp:extent cx="302653" cy="457200"/>
                  <wp:effectExtent l="0" t="0" r="2540" b="0"/>
                  <wp:docPr id="15" name="Grafik 15" descr="https://images.clipartlogo.com/files/images/40/409337/sports-handball-pictogram-olympic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https://images.clipartlogo.com/files/images/40/409337/sports-handball-pictogram-olympic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70" cy="4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1CB" w:rsidTr="003F2F71">
        <w:trPr>
          <w:trHeight w:val="593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CB" w:rsidRPr="008031CB" w:rsidRDefault="008031CB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3FFC0A12" wp14:editId="431B3D5D">
                  <wp:extent cx="975360" cy="317087"/>
                  <wp:effectExtent l="0" t="0" r="0" b="6985"/>
                  <wp:docPr id="2" name="Bild 1" descr="das-label Rudern Autoaufkleber Sportaufkleber Creme/naturfarbend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-label Rudern Autoaufkleber Sportaufkleber Creme/naturfarbend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22" b="36067"/>
                          <a:stretch/>
                        </pic:blipFill>
                        <pic:spPr bwMode="auto">
                          <a:xfrm>
                            <a:off x="0" y="0"/>
                            <a:ext cx="1008294" cy="32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1CB" w:rsidRPr="008031CB" w:rsidRDefault="008031CB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428" w:rsidTr="003F2F71">
        <w:trPr>
          <w:trHeight w:val="80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031CB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1C3A02FC" wp14:editId="78914EFE">
                  <wp:extent cx="446994" cy="513184"/>
                  <wp:effectExtent l="0" t="0" r="0" b="1270"/>
                  <wp:docPr id="4" name="Bild 4" descr="Bogenschütze Stockvektoren, lizenzfreie Bogenschütze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genschütze Stockvektoren, lizenzfreie Bogenschütze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2255" r="13385" b="13075"/>
                          <a:stretch/>
                        </pic:blipFill>
                        <pic:spPr bwMode="auto">
                          <a:xfrm>
                            <a:off x="0" y="0"/>
                            <a:ext cx="472584" cy="54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1CB" w:rsidRPr="008031CB" w:rsidRDefault="008031CB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031CB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41726F1A" wp14:editId="5E1D1BF3">
                  <wp:extent cx="242025" cy="439579"/>
                  <wp:effectExtent l="0" t="0" r="5715" b="0"/>
                  <wp:docPr id="6" name="Bild 1" descr="Vector Illustration Chess Queen Icon Black Stock Vector (Royalty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Chess Queen Icon Black Stock Vector (Royalty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7" t="17136" r="32052" b="23768"/>
                          <a:stretch/>
                        </pic:blipFill>
                        <pic:spPr bwMode="auto">
                          <a:xfrm>
                            <a:off x="0" y="0"/>
                            <a:ext cx="262097" cy="47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70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031CB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49D93584" wp14:editId="2CE6F54D">
                  <wp:extent cx="484613" cy="407576"/>
                  <wp:effectExtent l="0" t="0" r="0" b="0"/>
                  <wp:docPr id="9" name="Bild 2" descr="Olympischer Sport Alpine Ski Piktogramm-ClipArt-Vektor-ClipArt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ympischer Sport Alpine Ski Piktogramm-ClipArt-Vektor-ClipArt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09" b="5988"/>
                          <a:stretch/>
                        </pic:blipFill>
                        <pic:spPr bwMode="auto">
                          <a:xfrm>
                            <a:off x="0" y="0"/>
                            <a:ext cx="525794" cy="44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5491C318" wp14:editId="76F64B81">
                  <wp:extent cx="233347" cy="410547"/>
                  <wp:effectExtent l="0" t="0" r="0" b="8890"/>
                  <wp:docPr id="17" name="Bild 3" descr="Skispringen Piktogramm vektor abbildung. Illustration von schnee ...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ispringen Piktogramm vektor abbildung. Illustration von schnee ...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7" t="7100" r="25824" b="7834"/>
                          <a:stretch/>
                        </pic:blipFill>
                        <pic:spPr bwMode="auto">
                          <a:xfrm>
                            <a:off x="0" y="0"/>
                            <a:ext cx="258140" cy="45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1CB" w:rsidRPr="008031CB" w:rsidRDefault="008031CB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031CB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05FD9DB4" wp14:editId="6D97BF01">
                  <wp:extent cx="400572" cy="439981"/>
                  <wp:effectExtent l="0" t="0" r="0" b="0"/>
                  <wp:docPr id="7" name="Bild 1" descr="Kampfsport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pfsport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9" t="7698" r="16337" b="5691"/>
                          <a:stretch/>
                        </pic:blipFill>
                        <pic:spPr bwMode="auto">
                          <a:xfrm>
                            <a:off x="0" y="0"/>
                            <a:ext cx="413637" cy="45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7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Pr="008031CB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8031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264787E1" wp14:editId="213477DD">
                  <wp:extent cx="594398" cy="467479"/>
                  <wp:effectExtent l="0" t="0" r="0" b="8890"/>
                  <wp:docPr id="18" name="Bild 4" descr="Parkour Man Jumping Climbing Springen Acrobat Symbol Symbol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kour Man Jumping Climbing Springen Acrobat Symbol Symbol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t="64659" r="50572"/>
                          <a:stretch/>
                        </pic:blipFill>
                        <pic:spPr bwMode="auto">
                          <a:xfrm>
                            <a:off x="0" y="0"/>
                            <a:ext cx="599593" cy="47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1CB" w:rsidRPr="008031CB" w:rsidRDefault="008031CB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6E7" w:rsidRPr="008031CB" w:rsidRDefault="005D26E7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2864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07A4D017" wp14:editId="58CFA51F">
                  <wp:extent cx="304991" cy="307911"/>
                  <wp:effectExtent l="0" t="0" r="0" b="0"/>
                  <wp:docPr id="20" name="Bild 1" descr="Schlägerei Tischtennis Bild Piktogramm Stock Vektor Art und mehr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ägerei Tischtennis Bild Piktogramm Stock Vektor Art und mehr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2" t="13411" r="13164" b="13178"/>
                          <a:stretch/>
                        </pic:blipFill>
                        <pic:spPr bwMode="auto">
                          <a:xfrm>
                            <a:off x="0" y="0"/>
                            <a:ext cx="338426" cy="3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26E7"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51BA1E0B" wp14:editId="6C1F8022">
                  <wp:extent cx="466531" cy="333464"/>
                  <wp:effectExtent l="0" t="0" r="0" b="0"/>
                  <wp:docPr id="21" name="Bild 1" descr="SG BA Tempelho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 BA Tempelho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7" t="17713" r="7880" b="15618"/>
                          <a:stretch/>
                        </pic:blipFill>
                        <pic:spPr bwMode="auto">
                          <a:xfrm>
                            <a:off x="0" y="0"/>
                            <a:ext cx="496410" cy="35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28" w:rsidTr="003F2F71">
        <w:trPr>
          <w:trHeight w:val="65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6428" w:rsidRDefault="00286428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6E7" w:rsidRPr="008031CB" w:rsidRDefault="005D26E7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5A2C708F" wp14:editId="75E70798">
                  <wp:extent cx="409980" cy="382555"/>
                  <wp:effectExtent l="0" t="0" r="9525" b="0"/>
                  <wp:docPr id="23" name="Bild 2" descr="Angeln-Symbole | Stock-Vektor | Colourbox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geln-Symbole | Stock-Vektor | Colourbox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91" t="76127" r="6033" b="7380"/>
                          <a:stretch/>
                        </pic:blipFill>
                        <pic:spPr bwMode="auto">
                          <a:xfrm>
                            <a:off x="0" y="0"/>
                            <a:ext cx="425820" cy="39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1CB" w:rsidRPr="008031CB" w:rsidRDefault="008031CB" w:rsidP="005D2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26E7" w:rsidRPr="008031CB" w:rsidRDefault="005D26E7" w:rsidP="00286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1CB" w:rsidRDefault="008031CB" w:rsidP="005D26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334D2EAF" wp14:editId="3304C777">
                  <wp:extent cx="405316" cy="335902"/>
                  <wp:effectExtent l="0" t="0" r="0" b="7620"/>
                  <wp:docPr id="22" name="Bild 2" descr="Tauchen-Symbol | Public Domain Vektoren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uchen-Symbol | Public Domain Vektoren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0" t="14791" r="10041" b="17836"/>
                          <a:stretch/>
                        </pic:blipFill>
                        <pic:spPr bwMode="auto">
                          <a:xfrm>
                            <a:off x="0" y="0"/>
                            <a:ext cx="418455" cy="34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26E7" w:rsidRPr="005D26E7" w:rsidRDefault="005D26E7" w:rsidP="005D2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E7" w:rsidTr="003F2F71">
        <w:trPr>
          <w:trHeight w:val="723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E7" w:rsidRPr="005D26E7" w:rsidRDefault="005D26E7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Roboto" w:hAnsi="Roboto"/>
                <w:noProof/>
                <w:color w:val="2962FF"/>
                <w:lang w:eastAsia="de-DE"/>
              </w:rPr>
              <w:drawing>
                <wp:inline distT="0" distB="0" distL="0" distR="0" wp14:anchorId="1BE68EB9" wp14:editId="76FE0DD8">
                  <wp:extent cx="1502228" cy="544926"/>
                  <wp:effectExtent l="0" t="0" r="3175" b="7620"/>
                  <wp:docPr id="24" name="Bild 1" descr="Aufkleber Segelflugzeug gebraucht kaufen! 4 St. bis -75% günstiger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kleber Segelflugzeug gebraucht kaufen! 4 St. bis -75% günstiger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" t="11951" r="4210" b="18200"/>
                          <a:stretch/>
                        </pic:blipFill>
                        <pic:spPr bwMode="auto">
                          <a:xfrm>
                            <a:off x="0" y="0"/>
                            <a:ext cx="1547364" cy="56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26E7" w:rsidRPr="008031CB" w:rsidRDefault="005D26E7" w:rsidP="005D2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062" w:rsidRDefault="00E55062" w:rsidP="00286428">
      <w:bookmarkStart w:id="0" w:name="_GoBack"/>
      <w:bookmarkEnd w:id="0"/>
    </w:p>
    <w:sectPr w:rsidR="00E55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C"/>
    <w:rsid w:val="00286428"/>
    <w:rsid w:val="003F2F71"/>
    <w:rsid w:val="0052222B"/>
    <w:rsid w:val="00591736"/>
    <w:rsid w:val="00593A4F"/>
    <w:rsid w:val="005D26E7"/>
    <w:rsid w:val="008031CB"/>
    <w:rsid w:val="00840362"/>
    <w:rsid w:val="009A7397"/>
    <w:rsid w:val="009E2ACD"/>
    <w:rsid w:val="00D769E1"/>
    <w:rsid w:val="00DF71FC"/>
    <w:rsid w:val="00E55062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383E-2C03-4D9D-B76F-5556AA5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dartshop-allgaeu.de/&amp;psig=AOvVaw1eUhol6qy5idwgXkB1O15g&amp;ust=1594986149439000&amp;source=images&amp;cd=vfe&amp;ved=0CAIQjRxqFwoTCMjkmcjY0eoCFQAAAAAdAAAAABAZ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hyperlink" Target="https://www.google.de/url?sa=i&amp;url=https://publicdomainvectors.org/de/kostenlose-vektorgrafiken/Tauchen-Symbol/72319.html&amp;psig=AOvVaw3TLxrfuRY7bgw3pb-zI0jS&amp;ust=1594987563288000&amp;source=images&amp;cd=vfe&amp;ved=0CAIQjRxqFwoTCPiu5und0eoCFQAAAAAdAAAAAB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de/url?sa=i&amp;url=https://de.depositphotos.com/vector-images/bogensch%C3%BCtze.html&amp;psig=AOvVaw0vTodQ3fmKws_UFIY3n7i3&amp;ust=1594984034203000&amp;source=images&amp;cd=vfe&amp;ved=0CAIQjRxqFwoTCMjDv9fQ0eoCFQAAAAAdAAAAABAE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3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www.google.de/url?sa=i&amp;url=http://de.gofreedownload.net/free-vector/vector-clip-art/olympic-sports-alpine-skiing-pictogram-clip-art-129852/&amp;psig=AOvVaw1lhA6pGgUE5FgDyq6_LYNv&amp;ust=1594984953036000&amp;source=images&amp;cd=vfe&amp;ved=0CAIQjRxqFwoTCLDtx43U0eoCFQAAAAAdAAAAABAV" TargetMode="External"/><Relationship Id="rId33" Type="http://schemas.openxmlformats.org/officeDocument/2006/relationships/hyperlink" Target="https://www.google.de/url?sa=i&amp;url=https://www.istockphoto.com/de/vektor/schl%C3%A4gerei-tischtennis-bild-piktogramm-gm1151043152-311815192&amp;psig=AOvVaw2inrMrJEvQB0mkavToVyp3&amp;ust=1594987343673000&amp;source=images&amp;cd=vfe&amp;ved=0CAIQjRxqFwoTCNCkk4Hd0eoCFQAAAAAdAAAAABAL" TargetMode="External"/><Relationship Id="rId38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hyperlink" Target="https://www.google.de/url?sa=i&amp;url=https://www.tvjahn-froendenberg.de/geraetturnen/2-uncategorised/26-kampfsport.html&amp;psig=AOvVaw0BJXxZzB3PjCi2_YT8tOw-&amp;ust=1594984870374000&amp;source=images&amp;cd=vfe&amp;ved=0CAIQjRxqFwoTCKDkqObT0eoCFQAAAAAdAAAAABAE" TargetMode="External"/><Relationship Id="rId41" Type="http://schemas.openxmlformats.org/officeDocument/2006/relationships/hyperlink" Target="https://www.google.de/url?sa=i&amp;url=https://www.gebraucht-kaufen.de/aufkleber-segelflugzeug&amp;psig=AOvVaw0yyz6CybINLW0VNLqe1NwS&amp;ust=1594988037633000&amp;source=images&amp;cd=vfe&amp;ved=0CAIQjRxqFwoTCPjW98vf0eoCFQAAAAAdAAAAABA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18.jpeg"/><Relationship Id="rId37" Type="http://schemas.openxmlformats.org/officeDocument/2006/relationships/hyperlink" Target="https://www.google.de/url?sa=i&amp;url=https://www.colourbox.de/vektor/angeln-symbole-vektor-9859988&amp;psig=AOvVaw0wZQ7uhy8g07BMCv19fX-u&amp;ust=1594987720209000&amp;source=images&amp;cd=vfe&amp;ved=0CAIQjRxqFwoTCLju1bTe0eoCFQAAAAAdAAAAABAG" TargetMode="External"/><Relationship Id="rId40" Type="http://schemas.openxmlformats.org/officeDocument/2006/relationships/image" Target="media/image22.png"/><Relationship Id="rId5" Type="http://schemas.openxmlformats.org/officeDocument/2006/relationships/image" Target="cid:image001.jpg@01D6342C.7B674860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www.google.de/url?sa=i&amp;url=https://www.shutterstock.com/image-vector/vector-illustration-chess-queen-icon-black-520463134&amp;psig=AOvVaw08m_AKG8tUn7TopBrwOCRM&amp;ust=1594984282463000&amp;source=images&amp;cd=vfe&amp;ved=0CAIQjRxqFwoTCNjt4M3R0eoCFQAAAAAdAAAAABAL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0.png"/><Relationship Id="rId10" Type="http://schemas.openxmlformats.org/officeDocument/2006/relationships/hyperlink" Target="https://www.google.de/url?sa=i&amp;url=https://de.vecteezy.com/vektorkunst/348995-deaktivieren-sie-handicap-sport-paralympic-games-strichmannchen-piktogramme&amp;psig=AOvVaw1vfb_WrFkbqDWIw4KpUhAV&amp;ust=1581516445645000&amp;source=images&amp;cd=vfe&amp;ved=0CAIQjRxqFwoTCJjf4YHWyecCFQAAAAAdAAAAABAF" TargetMode="External"/><Relationship Id="rId19" Type="http://schemas.openxmlformats.org/officeDocument/2006/relationships/hyperlink" Target="https://www.google.de/url?sa=i&amp;url=https://www.amazon.de/das-label-Rudern-Autoaufkleber-Sportaufkleber-naturfarbend/dp/B007QTEI92&amp;psig=AOvVaw3Y2P18eYL7x-cJC4Q0tVgn&amp;ust=1594981104362000&amp;source=images&amp;cd=vfe&amp;ved=0CAIQjRxqFwoTCKimreLF0eoCFQAAAAAdAAAAABAE" TargetMode="External"/><Relationship Id="rId31" Type="http://schemas.openxmlformats.org/officeDocument/2006/relationships/hyperlink" Target="https://www.google.de/url?sa=i&amp;url=https://de.vecteezy.com/vektorkunst/349445-parkour-man-jumping-climbing-springen-acrobat-symbol-symbol-zeichen-piktogramm&amp;psig=AOvVaw31BFu_QjBpJKGUnZ9SNmQl&amp;ust=1594985266433000&amp;source=images&amp;cd=vfe&amp;ved=0CAIQjRxqFwoTCIi59qLV0eoCFQAAAAAdAAAAABAG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google.de/url?sa=i&amp;url=https://pixabay.com/de/vectors/search/kanu/&amp;psig=AOvVaw26ZZLhLXGGtMn5DwT05Mpj&amp;ust=1594983683913000&amp;source=images&amp;cd=vfe&amp;ved=0CAIQjRxqFwoTCOjovrDP0eoCFQAAAAAdAAAAABAE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s://www.google.de/url?sa=i&amp;url=https://de.dreamstime.com/skispringen-piktogramm-image106169795&amp;psig=AOvVaw1lhA6pGgUE5FgDyq6_LYNv&amp;ust=1594984953036000&amp;source=images&amp;cd=vfe&amp;ved=0CAIQjRxqFwoTCLDtx43U0eoCFQAAAAAdAAAAABAb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s://www.google.de/url?sa=i&amp;url=http://sg-bat.de/abtindex.php?abt%3Dten%26abteilung%3DTennis&amp;psig=AOvVaw2Y_MsWzk2Nw4O3k3SQ8kSx&amp;ust=1594987462486000&amp;source=images&amp;cd=vfe&amp;ved=0CAIQjRxqFwoTCOjR_bnd0eoCFQAAAAAdAAAAABA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4</cp:revision>
  <dcterms:created xsi:type="dcterms:W3CDTF">2020-06-23T13:44:00Z</dcterms:created>
  <dcterms:modified xsi:type="dcterms:W3CDTF">2020-07-16T12:19:00Z</dcterms:modified>
</cp:coreProperties>
</file>